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3C" w:rsidP="7F38F79B" w:rsidRDefault="004F4C3C" w14:paraId="6CF357A9" w14:textId="132B9C2F">
      <w:pPr>
        <w:jc w:val="center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7F38F79B" w:rsidR="004F4C3C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Prijedlog godišnjeg izvedbenog</w:t>
      </w:r>
      <w:r w:rsidRPr="7F38F79B" w:rsidR="496AFA3B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7F38F79B" w:rsidR="41E15CC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plana i programa</w:t>
      </w:r>
      <w:r w:rsidRPr="7F38F79B" w:rsidR="004F4C3C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za Njemački jezik </w:t>
      </w:r>
      <w:r w:rsidRPr="7F38F79B" w:rsidR="63BB05F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u </w:t>
      </w:r>
    </w:p>
    <w:p w:rsidR="004F4C3C" w:rsidP="004F4C3C" w:rsidRDefault="004F4C3C" w14:paraId="69DEAB26" w14:textId="4641E7B3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7F38F79B" w:rsidR="004F4C3C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4. </w:t>
      </w:r>
      <w:r w:rsidRPr="7F38F79B" w:rsidR="0767AD75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7F38F79B" w:rsidR="004F4C3C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azred</w:t>
      </w:r>
      <w:r w:rsidRPr="7F38F79B" w:rsidR="4C83CBA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u</w:t>
      </w:r>
      <w:r w:rsidRPr="7F38F79B" w:rsidR="004F4C3C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srednjih škola (</w:t>
      </w:r>
      <w:r w:rsidRPr="7F38F79B" w:rsidR="001639E5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9.godina učenja, </w:t>
      </w:r>
      <w:r w:rsidRPr="7F38F79B" w:rsidR="48D2EC8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64</w:t>
      </w:r>
      <w:r w:rsidRPr="7F38F79B" w:rsidR="005F1E1D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sat</w:t>
      </w:r>
      <w:r w:rsidRPr="7F38F79B" w:rsidR="67A50D00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a</w:t>
      </w:r>
      <w:r w:rsidRPr="7F38F79B" w:rsidR="004F4C3C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)</w:t>
      </w:r>
    </w:p>
    <w:p w:rsidR="004F4C3C" w:rsidP="67A3EC75" w:rsidRDefault="004F4C3C" w14:paraId="3CF22A45" w14:textId="4DA677DC">
      <w:pPr>
        <w:pStyle w:val="Normal"/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67A3EC75" w:rsidR="004F4C3C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67A3EC75" w:rsidR="6D35497C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67A3EC75" w:rsidR="004F4C3C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</w:p>
    <w:p w:rsidR="0010296E" w:rsidP="0010296E" w:rsidRDefault="0010296E" w14:paraId="672A6659" w14:textId="77777777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713"/>
        <w:gridCol w:w="2895"/>
        <w:gridCol w:w="3243"/>
        <w:gridCol w:w="2977"/>
      </w:tblGrid>
      <w:tr w:rsidRPr="0095145E" w:rsidR="0010296E" w:rsidTr="1CDEFE34" w14:paraId="6AC972DD" w14:textId="77777777">
        <w:tc>
          <w:tcPr>
            <w:tcW w:w="1138" w:type="dxa"/>
            <w:shd w:val="clear" w:color="auto" w:fill="auto"/>
            <w:tcMar/>
          </w:tcPr>
          <w:p w:rsidRPr="0095145E" w:rsidR="0010296E" w:rsidP="000857D9" w:rsidRDefault="0010296E" w14:paraId="4A70774D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1EDF8DE2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TJED</w:t>
            </w:r>
          </w:p>
          <w:p w:rsidRPr="0095145E" w:rsidR="0010296E" w:rsidP="000857D9" w:rsidRDefault="0010296E" w14:paraId="4F4B824E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713" w:type="dxa"/>
            <w:shd w:val="clear" w:color="auto" w:fill="auto"/>
            <w:tcMar/>
          </w:tcPr>
          <w:p w:rsidRPr="0095145E" w:rsidR="0010296E" w:rsidP="000857D9" w:rsidRDefault="0010296E" w14:paraId="14412D1B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895" w:type="dxa"/>
            <w:shd w:val="clear" w:color="auto" w:fill="auto"/>
            <w:tcMar/>
          </w:tcPr>
          <w:p w:rsidRPr="0095145E" w:rsidR="0010296E" w:rsidP="000857D9" w:rsidRDefault="0010296E" w14:paraId="66735822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4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5145E" w:rsidR="0010296E" w:rsidP="0892F681" w:rsidRDefault="6CC27E2F" w14:paraId="6D4FE073" w14:textId="11DB5DC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892F681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ODGOJNO-OBRAZOVNI ISHODI </w:t>
            </w:r>
          </w:p>
        </w:tc>
        <w:tc>
          <w:tcPr>
            <w:tcW w:w="297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5145E" w:rsidR="0010296E" w:rsidP="000857D9" w:rsidRDefault="0010296E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4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95145E" w:rsidR="0010296E" w:rsidTr="1CDEFE34" w14:paraId="797B09C5" w14:textId="77777777">
        <w:trPr>
          <w:trHeight w:val="60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10296E" w:rsidP="000857D9" w:rsidRDefault="0010296E" w14:paraId="28200F3C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RUJAN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0135CBF0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1.</w:t>
            </w:r>
          </w:p>
          <w:p w:rsidRPr="0095145E" w:rsidR="0010296E" w:rsidP="000857D9" w:rsidRDefault="0010296E" w14:paraId="0A37501D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5145E" w:rsidR="0010296E" w:rsidP="000857D9" w:rsidRDefault="0010296E" w14:paraId="030D8B06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45E">
              <w:rPr>
                <w:rFonts w:asciiTheme="minorHAnsi" w:hAnsiTheme="minorHAnsi" w:cstheme="minorHAnsi"/>
                <w:sz w:val="22"/>
                <w:szCs w:val="22"/>
              </w:rPr>
              <w:t>Tematske cjeline obrađene tijek</w:t>
            </w:r>
            <w:r w:rsidR="007A42A2">
              <w:rPr>
                <w:rFonts w:asciiTheme="minorHAnsi" w:hAnsiTheme="minorHAnsi" w:cstheme="minorHAnsi"/>
                <w:sz w:val="22"/>
                <w:szCs w:val="22"/>
              </w:rPr>
              <w:t>om poučavanja Njemačkog jezika 3</w:t>
            </w:r>
            <w:r w:rsidRPr="0095145E">
              <w:rPr>
                <w:rFonts w:asciiTheme="minorHAnsi" w:hAnsiTheme="minorHAnsi" w:cstheme="minorHAnsi"/>
                <w:sz w:val="22"/>
                <w:szCs w:val="22"/>
              </w:rPr>
              <w:t>. razreda</w:t>
            </w:r>
          </w:p>
        </w:tc>
        <w:tc>
          <w:tcPr>
            <w:tcW w:w="2895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5145E" w:rsidR="0010296E" w:rsidP="000857D9" w:rsidRDefault="0010296E" w14:paraId="2462D885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4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43" w:type="dxa"/>
            <w:vMerge w:val="restart"/>
            <w:shd w:val="clear" w:color="auto" w:fill="auto"/>
            <w:tcMar/>
          </w:tcPr>
          <w:p w:rsidRPr="0095145E" w:rsidR="0010296E" w:rsidP="25B71270" w:rsidRDefault="0010296E" w14:paraId="5DAB6C7B" w14:textId="77777777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</w:p>
          <w:p w:rsidRPr="005C6812" w:rsidR="00B11194" w:rsidP="00943583" w:rsidRDefault="00B11194" w14:paraId="3070B209" w14:textId="61951120">
            <w:pPr>
              <w:rPr>
                <w:lang w:val="pl-PL"/>
              </w:rPr>
            </w:pPr>
            <w:r>
              <w:t xml:space="preserve"> </w:t>
            </w:r>
            <w:r w:rsidR="00943583">
              <w:rPr>
                <w:rStyle w:val="normaltextrun"/>
                <w:rFonts w:ascii="Calibri" w:hAnsi="Calibri"/>
                <w:b/>
                <w:bCs/>
                <w:color w:val="000000"/>
                <w:shd w:val="clear" w:color="auto" w:fill="FFFFFF"/>
              </w:rPr>
              <w:t xml:space="preserve">Nastavni program za gimnazije </w:t>
            </w:r>
            <w:r w:rsidR="01988A6E">
              <w:rPr>
                <w:rStyle w:val="normaltextrun"/>
                <w:rFonts w:ascii="Calibri" w:hAnsi="Calibri"/>
                <w:b/>
                <w:bCs/>
                <w:color w:val="000000"/>
                <w:shd w:val="clear" w:color="auto" w:fill="FFFFFF"/>
              </w:rPr>
              <w:t>(</w:t>
            </w:r>
            <w:r w:rsidR="00943583">
              <w:rPr>
                <w:rStyle w:val="normaltextrun"/>
                <w:rFonts w:ascii="Calibri" w:hAnsi="Calibri"/>
                <w:b/>
                <w:bCs/>
                <w:color w:val="000000"/>
                <w:shd w:val="clear" w:color="auto" w:fill="FFFFFF"/>
              </w:rPr>
              <w:t>1994.)</w:t>
            </w: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95145E" w:rsidR="0010296E" w:rsidP="000857D9" w:rsidRDefault="0010296E" w14:paraId="5F3793B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B.5.2.</w:t>
            </w:r>
          </w:p>
          <w:p w:rsidRPr="0095145E" w:rsidR="0010296E" w:rsidP="000857D9" w:rsidRDefault="0010296E" w14:paraId="5DBFC97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Suradnički uči i radi u timu.</w:t>
            </w:r>
          </w:p>
          <w:p w:rsidRPr="0095145E" w:rsidR="0010296E" w:rsidP="000857D9" w:rsidRDefault="0010296E" w14:paraId="67D7AE7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:rsidRPr="0095145E" w:rsidR="0010296E" w:rsidP="000857D9" w:rsidRDefault="0010296E" w14:paraId="4A078A0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:rsidRPr="0095145E" w:rsidR="0010296E" w:rsidP="000857D9" w:rsidRDefault="0010296E" w14:paraId="02EB378F" w14:textId="77777777">
            <w:pPr>
              <w:rPr>
                <w:rFonts w:cstheme="minorHAnsi"/>
                <w:lang w:val="pl-PL"/>
              </w:rPr>
            </w:pPr>
          </w:p>
        </w:tc>
      </w:tr>
      <w:tr w:rsidRPr="0095145E" w:rsidR="0010296E" w:rsidTr="1CDEFE34" w14:paraId="28942006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10296E" w:rsidP="000857D9" w:rsidRDefault="0010296E" w14:paraId="6A05A809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47886996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2.</w:t>
            </w:r>
          </w:p>
          <w:p w:rsidRPr="0095145E" w:rsidR="0010296E" w:rsidP="000857D9" w:rsidRDefault="0010296E" w14:paraId="5A39BBE3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  <w:vAlign w:val="center"/>
          </w:tcPr>
          <w:p w:rsidRPr="0095145E" w:rsidR="0010296E" w:rsidP="000857D9" w:rsidRDefault="0010296E" w14:paraId="41C8F396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95145E" w:rsidR="0010296E" w:rsidP="000857D9" w:rsidRDefault="0010296E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5145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Inicijalna procjena znanja </w:t>
            </w:r>
          </w:p>
          <w:p w:rsidRPr="0095145E" w:rsidR="0010296E" w:rsidP="000857D9" w:rsidRDefault="0010296E" w14:paraId="617DE2A2" w14:textId="77777777">
            <w:pPr>
              <w:rPr>
                <w:rFonts w:cstheme="minorHAnsi"/>
                <w:lang w:val="pl-PL"/>
              </w:rPr>
            </w:pPr>
            <w:r w:rsidRPr="0095145E">
              <w:rPr>
                <w:rFonts w:cstheme="minorHAnsi"/>
                <w:bCs/>
                <w:lang w:val="pl-PL"/>
              </w:rPr>
              <w:t>Analiza inicijalne procjene</w:t>
            </w:r>
          </w:p>
        </w:tc>
        <w:tc>
          <w:tcPr>
            <w:tcW w:w="3243" w:type="dxa"/>
            <w:vMerge/>
            <w:tcMar/>
          </w:tcPr>
          <w:p w:rsidRPr="0095145E" w:rsidR="0010296E" w:rsidP="000857D9" w:rsidRDefault="0010296E" w14:paraId="72A3D3EC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2977" w:type="dxa"/>
            <w:vMerge/>
            <w:tcMar/>
          </w:tcPr>
          <w:p w:rsidRPr="0095145E" w:rsidR="0010296E" w:rsidP="000857D9" w:rsidRDefault="0010296E" w14:paraId="0D0B940D" w14:textId="77777777">
            <w:pPr>
              <w:rPr>
                <w:rFonts w:cstheme="minorHAnsi"/>
                <w:lang w:val="pl-PL"/>
              </w:rPr>
            </w:pPr>
          </w:p>
        </w:tc>
      </w:tr>
      <w:tr w:rsidRPr="0095145E" w:rsidR="0010296E" w:rsidTr="1CDEFE34" w14:paraId="11DD7AC9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10296E" w:rsidP="000857D9" w:rsidRDefault="0010296E" w14:paraId="0E27B00A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1F75A9DD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3.</w:t>
            </w:r>
          </w:p>
          <w:p w:rsidRPr="0095145E" w:rsidR="0010296E" w:rsidP="000857D9" w:rsidRDefault="0010296E" w14:paraId="60061E4C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10296E" w:rsidP="000857D9" w:rsidRDefault="00021446" w14:paraId="016FD926" w14:textId="77777777">
            <w:pPr>
              <w:rPr>
                <w:rFonts w:cstheme="minorHAnsi"/>
                <w:b/>
                <w:bCs/>
                <w:lang w:val="de-DE"/>
              </w:rPr>
            </w:pPr>
            <w:r w:rsidRPr="0095145E">
              <w:rPr>
                <w:rFonts w:eastAsia="Times New Roman" w:cstheme="minorHAnsi"/>
                <w:b/>
                <w:bCs/>
                <w:lang w:val="de-DE" w:eastAsia="hr-HR"/>
              </w:rPr>
              <w:t xml:space="preserve">Politika,  društvo i aktivno građanstvo  </w:t>
            </w:r>
          </w:p>
          <w:p w:rsidRPr="0095145E" w:rsidR="00021446" w:rsidP="000857D9" w:rsidRDefault="00021446" w14:paraId="44EAFD9C" w14:textId="77777777">
            <w:pPr>
              <w:rPr>
                <w:rFonts w:cstheme="minorHAnsi"/>
                <w:lang w:val="de-DE"/>
              </w:rPr>
            </w:pPr>
          </w:p>
          <w:p w:rsidRPr="0095145E" w:rsidR="0010296E" w:rsidP="000857D9" w:rsidRDefault="00110FFA" w14:paraId="420ADC98" w14:textId="7777777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(12</w:t>
            </w:r>
            <w:r w:rsidRPr="0095145E" w:rsidR="00021446">
              <w:rPr>
                <w:rFonts w:cstheme="minorHAnsi"/>
                <w:lang w:val="de-DE"/>
              </w:rPr>
              <w:t xml:space="preserve"> sati) </w:t>
            </w:r>
          </w:p>
        </w:tc>
        <w:tc>
          <w:tcPr>
            <w:tcW w:w="2895" w:type="dxa"/>
            <w:shd w:val="clear" w:color="auto" w:fill="auto"/>
            <w:tcMar/>
          </w:tcPr>
          <w:p w:rsidRPr="0095145E" w:rsidR="000857D9" w:rsidP="000857D9" w:rsidRDefault="000857D9" w14:paraId="4D203CC5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Endlich volljährig (2) </w:t>
            </w:r>
          </w:p>
          <w:p w:rsidRPr="0095145E" w:rsidR="000857D9" w:rsidP="000857D9" w:rsidRDefault="000857D9" w14:paraId="4B94D5A5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10296E" w:rsidP="000857D9" w:rsidRDefault="0010296E" w14:paraId="3DEEC66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95145E" w:rsidR="00021446" w:rsidP="00021446" w:rsidRDefault="00021446" w14:paraId="47C19800" w14:textId="77777777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B.5.1. Promiče pravila demokratske zajednice.</w:t>
            </w:r>
          </w:p>
          <w:p w:rsidRPr="0095145E" w:rsidR="00021446" w:rsidP="00021446" w:rsidRDefault="00021446" w14:paraId="4F1612A9" w14:textId="77777777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B.5.2. Sudjeluje u odlučivanju u demokratskoj zajednici</w:t>
            </w:r>
          </w:p>
          <w:p w:rsidRPr="0095145E" w:rsidR="00021446" w:rsidP="00021446" w:rsidRDefault="00021446" w14:paraId="6C53FD79" w14:textId="77777777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C.5.1. Aktivno sudjeluje u građanskim inicijativama</w:t>
            </w:r>
          </w:p>
          <w:p w:rsidRPr="0095145E" w:rsidR="00021446" w:rsidP="00021446" w:rsidRDefault="00021446" w14:paraId="7C050C1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:rsidRPr="0095145E" w:rsidR="00021446" w:rsidP="00021446" w:rsidRDefault="00021446" w14:paraId="5098FD6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Uviđa posljedice svojih i tuđih stavova/postupaka/izbora.</w:t>
            </w:r>
          </w:p>
          <w:p w:rsidRPr="0095145E" w:rsidR="00021446" w:rsidP="00021446" w:rsidRDefault="00021446" w14:paraId="7CE5879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B.5.3.</w:t>
            </w:r>
          </w:p>
          <w:p w:rsidRPr="0095145E" w:rsidR="0010296E" w:rsidP="00021446" w:rsidRDefault="00021446" w14:paraId="7D38FD9B" w14:textId="77777777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Preuzima odgovornost za svoje ponašanje.</w:t>
            </w:r>
          </w:p>
        </w:tc>
      </w:tr>
      <w:tr w:rsidRPr="0095145E" w:rsidR="0010296E" w:rsidTr="1CDEFE34" w14:paraId="1938D2CB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10296E" w:rsidP="000857D9" w:rsidRDefault="0010296E" w14:paraId="3656B9AB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0F9ABB3F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4.</w:t>
            </w:r>
          </w:p>
          <w:p w:rsidRPr="0095145E" w:rsidR="0010296E" w:rsidP="000857D9" w:rsidRDefault="0010296E" w14:paraId="45FB0818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10296E" w:rsidP="000857D9" w:rsidRDefault="0010296E" w14:paraId="049F31CB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021446" w:rsidP="00021446" w:rsidRDefault="00021446" w14:paraId="531DA82F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Menschen haben Rechte (2) </w:t>
            </w:r>
          </w:p>
          <w:p w:rsidRPr="0095145E" w:rsidR="000857D9" w:rsidP="000857D9" w:rsidRDefault="000857D9" w14:paraId="5312826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10296E" w:rsidP="000857D9" w:rsidRDefault="0010296E" w14:paraId="62486C05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10296E" w:rsidP="000857D9" w:rsidRDefault="0010296E" w14:paraId="4101652C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10296E" w:rsidTr="1CDEFE34" w14:paraId="09DD681F" w14:textId="77777777">
        <w:trPr>
          <w:trHeight w:val="55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10296E" w:rsidP="000857D9" w:rsidRDefault="0010296E" w14:paraId="1677E00C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LISTOPAD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56C72689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5.</w:t>
            </w:r>
          </w:p>
          <w:p w:rsidRPr="0095145E" w:rsidR="0010296E" w:rsidP="000857D9" w:rsidRDefault="0010296E" w14:paraId="4B99056E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10296E" w:rsidP="000857D9" w:rsidRDefault="0010296E" w14:paraId="1299C43A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021446" w:rsidP="00021446" w:rsidRDefault="00021446" w14:paraId="376B6D6C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Politisch aktiv – Wie? Warum? (2)</w:t>
            </w:r>
          </w:p>
          <w:p w:rsidRPr="0095145E" w:rsidR="00021446" w:rsidP="00021446" w:rsidRDefault="00021446" w14:paraId="4DDBEF00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10296E" w:rsidP="000857D9" w:rsidRDefault="0010296E" w14:paraId="3461D77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10296E" w:rsidP="000857D9" w:rsidRDefault="0010296E" w14:paraId="3CF2D8B6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10296E" w:rsidTr="1CDEFE34" w14:paraId="15579A44" w14:textId="77777777">
        <w:trPr>
          <w:trHeight w:val="547"/>
        </w:trPr>
        <w:tc>
          <w:tcPr>
            <w:tcW w:w="1138" w:type="dxa"/>
            <w:vMerge/>
            <w:tcMar/>
          </w:tcPr>
          <w:p w:rsidRPr="0095145E" w:rsidR="0010296E" w:rsidP="000857D9" w:rsidRDefault="0010296E" w14:paraId="0FB78278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4BC6DBBF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6.</w:t>
            </w:r>
          </w:p>
        </w:tc>
        <w:tc>
          <w:tcPr>
            <w:tcW w:w="2713" w:type="dxa"/>
            <w:vMerge/>
            <w:tcMar/>
          </w:tcPr>
          <w:p w:rsidRPr="0095145E" w:rsidR="0010296E" w:rsidP="000857D9" w:rsidRDefault="0010296E" w14:paraId="1FC39945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10296E" w:rsidP="00021446" w:rsidRDefault="00021446" w14:paraId="06FDE176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Freiwillige Organisationen (2) </w:t>
            </w:r>
          </w:p>
          <w:p w:rsidRPr="0095145E" w:rsidR="00021446" w:rsidP="00021446" w:rsidRDefault="00021446" w14:paraId="0562CB0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10296E" w:rsidP="000857D9" w:rsidRDefault="0010296E" w14:paraId="34CE0A4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10296E" w:rsidP="000857D9" w:rsidRDefault="0010296E" w14:paraId="62EBF3C5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10296E" w:rsidTr="1CDEFE34" w14:paraId="25293780" w14:textId="77777777">
        <w:trPr>
          <w:trHeight w:val="55"/>
        </w:trPr>
        <w:tc>
          <w:tcPr>
            <w:tcW w:w="1138" w:type="dxa"/>
            <w:vMerge/>
            <w:tcMar/>
          </w:tcPr>
          <w:p w:rsidRPr="0095145E" w:rsidR="0010296E" w:rsidP="000857D9" w:rsidRDefault="0010296E" w14:paraId="6D98A12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45CB103B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7</w:t>
            </w:r>
            <w:r w:rsidRPr="0095145E" w:rsidR="006D2F29">
              <w:rPr>
                <w:rFonts w:cstheme="minorHAnsi"/>
              </w:rPr>
              <w:t>.</w:t>
            </w:r>
          </w:p>
          <w:p w:rsidRPr="0095145E" w:rsidR="0010296E" w:rsidP="000857D9" w:rsidRDefault="0010296E" w14:paraId="2946DB82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10296E" w:rsidP="000857D9" w:rsidRDefault="0010296E" w14:paraId="5997CC1D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6D2F29" w:rsidP="00110FFA" w:rsidRDefault="00A56887" w14:paraId="67F9D1CB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Mitglied im Verein</w:t>
            </w:r>
            <w:r w:rsidRPr="0095145E" w:rsidR="00021446">
              <w:rPr>
                <w:rFonts w:cstheme="minorHAnsi"/>
                <w:lang w:val="de-DE"/>
              </w:rPr>
              <w:t xml:space="preserve"> (2) </w:t>
            </w:r>
          </w:p>
        </w:tc>
        <w:tc>
          <w:tcPr>
            <w:tcW w:w="3243" w:type="dxa"/>
            <w:vMerge/>
            <w:tcMar/>
          </w:tcPr>
          <w:p w:rsidRPr="0095145E" w:rsidR="0010296E" w:rsidP="000857D9" w:rsidRDefault="0010296E" w14:paraId="110FFD3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10296E" w:rsidP="000857D9" w:rsidRDefault="0010296E" w14:paraId="6B699379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10296E" w:rsidTr="1CDEFE34" w14:paraId="4B34EAEB" w14:textId="77777777">
        <w:trPr>
          <w:trHeight w:val="610"/>
        </w:trPr>
        <w:tc>
          <w:tcPr>
            <w:tcW w:w="1138" w:type="dxa"/>
            <w:vMerge/>
            <w:tcMar/>
          </w:tcPr>
          <w:p w:rsidRPr="0095145E" w:rsidR="0010296E" w:rsidP="000857D9" w:rsidRDefault="0010296E" w14:paraId="3FE9F23F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10296E" w:rsidP="000857D9" w:rsidRDefault="0010296E" w14:paraId="3DF6D3BA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8</w:t>
            </w:r>
            <w:r w:rsidRPr="0095145E" w:rsidR="006D2F29">
              <w:rPr>
                <w:rFonts w:cstheme="minorHAnsi"/>
              </w:rPr>
              <w:t>.</w:t>
            </w:r>
          </w:p>
        </w:tc>
        <w:tc>
          <w:tcPr>
            <w:tcW w:w="2713" w:type="dxa"/>
            <w:vMerge/>
            <w:tcMar/>
          </w:tcPr>
          <w:p w:rsidRPr="0095145E" w:rsidR="0010296E" w:rsidP="000857D9" w:rsidRDefault="0010296E" w14:paraId="1F72F646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6D2F29" w:rsidP="000857D9" w:rsidRDefault="006D2F29" w14:paraId="5952814D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Rote Nasen – Clownärzte (2)</w:t>
            </w:r>
            <w:r w:rsidRPr="0095145E" w:rsidR="00724058">
              <w:rPr>
                <w:rFonts w:cstheme="minorHAnsi"/>
              </w:rPr>
              <w:t xml:space="preserve"> </w:t>
            </w:r>
          </w:p>
        </w:tc>
        <w:tc>
          <w:tcPr>
            <w:tcW w:w="3243" w:type="dxa"/>
            <w:vMerge/>
            <w:tcMar/>
          </w:tcPr>
          <w:p w:rsidRPr="0095145E" w:rsidR="0010296E" w:rsidP="000857D9" w:rsidRDefault="0010296E" w14:paraId="08CE6F91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95145E" w:rsidR="0010296E" w:rsidP="000857D9" w:rsidRDefault="0010296E" w14:paraId="61CDCEAD" w14:textId="77777777">
            <w:pPr>
              <w:rPr>
                <w:rFonts w:cstheme="minorHAnsi"/>
              </w:rPr>
            </w:pPr>
          </w:p>
        </w:tc>
      </w:tr>
      <w:tr w:rsidRPr="0095145E" w:rsidR="004F35DB" w:rsidTr="1CDEFE34" w14:paraId="0B8B3D77" w14:textId="77777777">
        <w:tc>
          <w:tcPr>
            <w:tcW w:w="1138" w:type="dxa"/>
            <w:vMerge w:val="restart"/>
            <w:shd w:val="clear" w:color="auto" w:fill="auto"/>
            <w:tcMar/>
          </w:tcPr>
          <w:p w:rsidRPr="0095145E" w:rsidR="004F35DB" w:rsidP="004F35DB" w:rsidRDefault="004F35DB" w14:paraId="2D593121" w14:textId="77777777">
            <w:pPr>
              <w:rPr>
                <w:rFonts w:cstheme="minorHAnsi"/>
              </w:rPr>
            </w:pPr>
            <w:bookmarkStart w:name="_GoBack" w:colFirst="3" w:colLast="3" w:id="0"/>
            <w:r w:rsidRPr="0095145E">
              <w:rPr>
                <w:rFonts w:cstheme="minorHAnsi"/>
              </w:rPr>
              <w:t>STUDENI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0F57406D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9.</w:t>
            </w:r>
          </w:p>
          <w:p w:rsidRPr="0095145E" w:rsidR="004F35DB" w:rsidP="004F35DB" w:rsidRDefault="004F35DB" w14:paraId="6BB9E253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4F35DB" w:rsidP="004F35DB" w:rsidRDefault="004F35DB" w14:paraId="29B8E851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  <w:b/>
                <w:bCs/>
              </w:rPr>
              <w:t xml:space="preserve">Način življenja – zdravlje </w:t>
            </w:r>
            <w:r w:rsidRPr="0095145E">
              <w:rPr>
                <w:rFonts w:cstheme="minorHAnsi"/>
              </w:rPr>
              <w:t>(1</w:t>
            </w:r>
            <w:r>
              <w:rPr>
                <w:rFonts w:cstheme="minorHAnsi"/>
              </w:rPr>
              <w:t>0</w:t>
            </w:r>
            <w:r w:rsidRPr="0095145E">
              <w:rPr>
                <w:rFonts w:cstheme="minorHAnsi"/>
              </w:rPr>
              <w:t xml:space="preserve"> sati) </w:t>
            </w:r>
          </w:p>
          <w:p w:rsidRPr="0095145E" w:rsidR="004F35DB" w:rsidP="004F35DB" w:rsidRDefault="004F35DB" w14:paraId="23DE523C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52E56223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07547A01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5043CB0F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07459315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6537F28F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6DFB9E20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70DF9E56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44E871BC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0F26BB4C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lastRenderedPageBreak/>
              <w:t xml:space="preserve">Eine neue Krankheit (2) </w:t>
            </w:r>
          </w:p>
          <w:p w:rsidRPr="0095145E" w:rsidR="004F35DB" w:rsidP="004F35DB" w:rsidRDefault="004F35DB" w14:paraId="144A5D23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738610E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95145E" w:rsidR="004F35DB" w:rsidP="004F35DB" w:rsidRDefault="004F35DB" w14:paraId="637805D2" w14:textId="77777777">
            <w:pPr>
              <w:rPr>
                <w:rFonts w:cstheme="minorHAnsi"/>
                <w:lang w:val="de-DE"/>
              </w:rPr>
            </w:pPr>
          </w:p>
          <w:p w:rsidRPr="0095145E" w:rsidR="004F35DB" w:rsidP="004F35DB" w:rsidRDefault="004F35DB" w14:paraId="60B93EA9" w14:textId="77777777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 xml:space="preserve"> B.5.1.A</w:t>
            </w:r>
          </w:p>
          <w:p w:rsidRPr="0095145E" w:rsidR="004F35DB" w:rsidP="004F35DB" w:rsidRDefault="004F35DB" w14:paraId="136C356E" w14:textId="77777777">
            <w:pPr>
              <w:rPr>
                <w:rFonts w:eastAsia="Times New Roman" w:cstheme="minorHAnsi"/>
                <w:color w:val="231F20"/>
                <w:lang w:val="de-DE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 xml:space="preserve">Procjenjuje važnost razvijanja i unaprjeđivanja komunikacijskih vještina i 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lastRenderedPageBreak/>
              <w:t>njihove primjene u svakodnevnome životu.</w:t>
            </w:r>
          </w:p>
          <w:p w:rsidRPr="0095145E" w:rsidR="004F35DB" w:rsidP="004F35DB" w:rsidRDefault="004F35DB" w14:paraId="463F29E8" w14:textId="77777777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</w:p>
          <w:p w:rsidRPr="004F4C3C" w:rsidR="004F35DB" w:rsidP="004F35DB" w:rsidRDefault="004F35DB" w14:paraId="47EF5B49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F4C3C">
              <w:rPr>
                <w:rFonts w:eastAsia="Times New Roman" w:cstheme="minorHAnsi"/>
                <w:color w:val="231F20"/>
                <w:lang w:eastAsia="hr-HR"/>
              </w:rPr>
              <w:t>B.5.3.A</w:t>
            </w:r>
          </w:p>
          <w:p w:rsidRPr="004F4C3C" w:rsidR="004F35DB" w:rsidP="004F35DB" w:rsidRDefault="004F35DB" w14:paraId="5C63BA4E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F4C3C">
              <w:rPr>
                <w:rFonts w:eastAsia="Times New Roman" w:cstheme="minorHAnsi"/>
                <w:color w:val="231F20"/>
                <w:lang w:eastAsia="hr-HR"/>
              </w:rPr>
              <w:t>Procjenjuje uzroke i posljedice određenih rizičnih ponašanja i ovisnosti</w:t>
            </w:r>
          </w:p>
          <w:p w:rsidRPr="0095145E" w:rsidR="004F35DB" w:rsidP="004F35DB" w:rsidRDefault="004F35DB" w14:paraId="29F55B1B" w14:textId="77777777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 xml:space="preserve"> B.5.2. C</w:t>
            </w:r>
          </w:p>
          <w:p w:rsidRPr="0095145E" w:rsidR="004F35DB" w:rsidP="004F35DB" w:rsidRDefault="004F35DB" w14:paraId="50AC2CD7" w14:textId="77777777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>Odabire višedimenzionalni model zdravlja.</w:t>
            </w:r>
          </w:p>
          <w:p w:rsidRPr="0095145E" w:rsidR="004F35DB" w:rsidP="004F35DB" w:rsidRDefault="004F35DB" w14:paraId="03AEC7F7" w14:textId="77777777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 xml:space="preserve"> B.5.2.A</w:t>
            </w:r>
          </w:p>
          <w:p w:rsidRPr="0095145E" w:rsidR="004F35DB" w:rsidP="004F35DB" w:rsidRDefault="004F35DB" w14:paraId="50878EAC" w14:textId="77777777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Procjenjuje važnost rada na sebi i odgovornost za mentalno i socijalno zdravlje.</w:t>
            </w:r>
          </w:p>
        </w:tc>
      </w:tr>
      <w:bookmarkEnd w:id="0"/>
      <w:tr w:rsidRPr="0095145E" w:rsidR="004F35DB" w:rsidTr="1CDEFE34" w14:paraId="0F0A33A3" w14:textId="77777777">
        <w:tc>
          <w:tcPr>
            <w:tcW w:w="1138" w:type="dxa"/>
            <w:vMerge/>
            <w:tcMar/>
          </w:tcPr>
          <w:p w:rsidRPr="0095145E" w:rsidR="004F35DB" w:rsidP="004F35DB" w:rsidRDefault="004F35DB" w14:paraId="3B7B4B86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5D369756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10</w:t>
            </w:r>
          </w:p>
          <w:p w:rsidRPr="0095145E" w:rsidR="004F35DB" w:rsidP="004F35DB" w:rsidRDefault="004F35DB" w14:paraId="3A0FF5F2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5630AD66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1CDEFE34" w:rsidRDefault="004F35DB" w14:paraId="61829076" w14:textId="20373AAD">
            <w:pPr>
              <w:rPr>
                <w:rFonts w:cs="Calibri" w:cstheme="minorAscii"/>
                <w:lang w:val="de-DE"/>
              </w:rPr>
            </w:pPr>
            <w:r w:rsidRPr="1CDEFE34" w:rsidR="004F35DB">
              <w:rPr>
                <w:rFonts w:cs="Calibri" w:cstheme="minorAscii"/>
                <w:lang w:val="de-DE"/>
              </w:rPr>
              <w:t>Schlafstörungen (</w:t>
            </w:r>
            <w:r w:rsidRPr="1CDEFE34" w:rsidR="1B7D4950">
              <w:rPr>
                <w:rFonts w:cs="Calibri" w:cstheme="minorAscii"/>
                <w:lang w:val="de-DE"/>
              </w:rPr>
              <w:t>2</w:t>
            </w:r>
            <w:r w:rsidRPr="1CDEFE34" w:rsidR="004F35DB">
              <w:rPr>
                <w:rFonts w:cs="Calibri" w:cstheme="minorAscii"/>
                <w:lang w:val="de-DE"/>
              </w:rPr>
              <w:t xml:space="preserve">) </w:t>
            </w: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2BA226A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17AD93B2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11B1EE1C" w14:textId="77777777">
        <w:tc>
          <w:tcPr>
            <w:tcW w:w="1138" w:type="dxa"/>
            <w:vMerge/>
            <w:tcMar/>
          </w:tcPr>
          <w:p w:rsidRPr="0095145E" w:rsidR="004F35DB" w:rsidP="004F35DB" w:rsidRDefault="004F35DB" w14:paraId="0DE4B5B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4737E36C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11</w:t>
            </w:r>
          </w:p>
          <w:p w:rsidRPr="0095145E" w:rsidR="004F35DB" w:rsidP="004F35DB" w:rsidRDefault="004F35DB" w14:paraId="66204FF1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2DBF0D7D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122C4A4A" w14:textId="07D7D57F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Jugendliche rauchen (2)</w:t>
            </w: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6B62F1B3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02F2C34E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7A1B6C1A" w14:textId="77777777">
        <w:tc>
          <w:tcPr>
            <w:tcW w:w="1138" w:type="dxa"/>
            <w:vMerge/>
            <w:tcMar/>
          </w:tcPr>
          <w:p w:rsidRPr="0095145E" w:rsidR="004F35DB" w:rsidP="004F35DB" w:rsidRDefault="004F35DB" w14:paraId="680A4E5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4B73E586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12</w:t>
            </w:r>
          </w:p>
          <w:p w:rsidRPr="0095145E" w:rsidR="004F35DB" w:rsidP="004F35DB" w:rsidRDefault="004F35DB" w14:paraId="19219836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296FEF7D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7E262274" w14:textId="7777777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Im Haus statt hoch hinaus</w:t>
            </w:r>
            <w:r>
              <w:rPr>
                <w:rFonts w:cstheme="minorHAnsi"/>
                <w:lang w:val="de-DE"/>
              </w:rPr>
              <w:t xml:space="preserve"> (2)</w:t>
            </w:r>
            <w:r w:rsidRPr="0095145E">
              <w:rPr>
                <w:rFonts w:cstheme="minorHAnsi"/>
                <w:lang w:val="de-DE"/>
              </w:rPr>
              <w:t xml:space="preserve"> </w:t>
            </w:r>
          </w:p>
          <w:p w:rsidRPr="0095145E" w:rsidR="004F35DB" w:rsidP="004F35DB" w:rsidRDefault="004F35DB" w14:paraId="7194DBD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769D0D3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54CD245A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3EB40515" w14:textId="77777777">
        <w:trPr>
          <w:trHeight w:val="207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4F35DB" w:rsidP="004F35DB" w:rsidRDefault="004F35DB" w14:paraId="1725F582" w14:textId="77777777">
            <w:pPr>
              <w:rPr>
                <w:rFonts w:cstheme="minorHAnsi"/>
                <w:color w:val="FF0000"/>
              </w:rPr>
            </w:pPr>
            <w:r w:rsidRPr="0095145E">
              <w:rPr>
                <w:rFonts w:cstheme="minorHAnsi"/>
              </w:rPr>
              <w:lastRenderedPageBreak/>
              <w:t>PROSINAC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43ACE903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13.</w:t>
            </w:r>
          </w:p>
          <w:p w:rsidRPr="0095145E" w:rsidR="004F35DB" w:rsidP="004F35DB" w:rsidRDefault="004F35DB" w14:paraId="1231BE67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36FEB5B0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30D7AA69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643A9E" w:rsidR="004F35DB" w:rsidP="004F35DB" w:rsidRDefault="004F35DB" w14:paraId="1804BA9F" w14:textId="77777777">
            <w:pPr>
              <w:rPr>
                <w:rFonts w:cstheme="minorHAnsi"/>
              </w:rPr>
            </w:pPr>
            <w:r w:rsidRPr="00643A9E">
              <w:rPr>
                <w:rFonts w:cstheme="minorHAnsi"/>
              </w:rPr>
              <w:t xml:space="preserve">Essay schreiben (2) </w:t>
            </w:r>
          </w:p>
          <w:p w:rsidRPr="00643A9E" w:rsidR="004F35DB" w:rsidP="004F35DB" w:rsidRDefault="004F35DB" w14:paraId="7196D064" w14:textId="77777777">
            <w:pPr>
              <w:rPr>
                <w:rFonts w:cstheme="minorHAnsi"/>
              </w:rPr>
            </w:pPr>
          </w:p>
        </w:tc>
        <w:tc>
          <w:tcPr>
            <w:tcW w:w="3243" w:type="dxa"/>
            <w:vMerge/>
            <w:tcMar/>
          </w:tcPr>
          <w:p w:rsidRPr="00643A9E" w:rsidR="004F35DB" w:rsidP="004F35DB" w:rsidRDefault="004F35DB" w14:paraId="34FF1C98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643A9E" w:rsidR="004F35DB" w:rsidP="004F35DB" w:rsidRDefault="004F35DB" w14:paraId="6D072C0D" w14:textId="77777777">
            <w:pPr>
              <w:rPr>
                <w:rFonts w:cstheme="minorHAnsi"/>
              </w:rPr>
            </w:pPr>
          </w:p>
        </w:tc>
      </w:tr>
      <w:tr w:rsidRPr="0095145E" w:rsidR="004F35DB" w:rsidTr="1CDEFE34" w14:paraId="65DC3136" w14:textId="77777777">
        <w:trPr>
          <w:trHeight w:val="561"/>
        </w:trPr>
        <w:tc>
          <w:tcPr>
            <w:tcW w:w="1138" w:type="dxa"/>
            <w:vMerge/>
            <w:tcMar/>
          </w:tcPr>
          <w:p w:rsidRPr="00643A9E" w:rsidR="004F35DB" w:rsidP="004F35DB" w:rsidRDefault="004F35DB" w14:paraId="48A2191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64FED937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14.</w:t>
            </w:r>
          </w:p>
          <w:p w:rsidRPr="0095145E" w:rsidR="004F35DB" w:rsidP="004F35DB" w:rsidRDefault="004F35DB" w14:paraId="6BD18F9B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238601FE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4F35DB" w:rsidP="004F35DB" w:rsidRDefault="004F35DB" w14:paraId="61D42A62" w14:textId="77777777">
            <w:pPr>
              <w:rPr>
                <w:rFonts w:cstheme="minorHAnsi"/>
                <w:b/>
                <w:bCs/>
                <w:lang w:val="pl-PL"/>
              </w:rPr>
            </w:pPr>
            <w:r w:rsidRPr="0095145E">
              <w:rPr>
                <w:rFonts w:cstheme="minorHAnsi"/>
                <w:b/>
                <w:bCs/>
                <w:lang w:val="pl-PL"/>
              </w:rPr>
              <w:t>Način življenja /moda</w:t>
            </w:r>
          </w:p>
          <w:p w:rsidRPr="0095145E" w:rsidR="004F35DB" w:rsidP="004F35DB" w:rsidRDefault="004F35DB" w14:paraId="7F446EC1" w14:textId="77777777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(8</w:t>
            </w:r>
            <w:r w:rsidRPr="0095145E">
              <w:rPr>
                <w:rFonts w:cstheme="minorHAnsi"/>
                <w:lang w:val="pl-PL"/>
              </w:rPr>
              <w:t xml:space="preserve"> sati) </w:t>
            </w:r>
          </w:p>
          <w:p w:rsidRPr="0095145E" w:rsidR="004F35DB" w:rsidP="004F35DB" w:rsidRDefault="004F35DB" w14:paraId="0F3CABC7" w14:textId="77777777">
            <w:pPr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5B08B5D1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16DEB4AB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0AD9C6F4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4B1F511A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65F9C3DC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5023141B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1F3B1409" w14:textId="77777777">
            <w:pPr>
              <w:spacing w:after="48"/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29D6B04F" w14:textId="77777777">
            <w:pPr>
              <w:spacing w:after="48"/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0878309E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Verführt durch Werbung (2)</w:t>
            </w:r>
          </w:p>
          <w:p w:rsidRPr="0095145E" w:rsidR="004F35DB" w:rsidP="004F35DB" w:rsidRDefault="004F35DB" w14:paraId="562C75D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664355A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1A965116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54D8917C" w14:textId="77777777">
        <w:trPr>
          <w:trHeight w:val="206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7DF4E37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00F6DC0A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15.</w:t>
            </w: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44FB30F8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05EDE27C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Richtiges Weihnachtsgeschenk (2)</w:t>
            </w:r>
          </w:p>
          <w:p w:rsidRPr="0095145E" w:rsidR="004F35DB" w:rsidP="004F35DB" w:rsidRDefault="004F35DB" w14:paraId="1DA6542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3041E394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722B00AE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55E400E7" w14:textId="77777777">
        <w:trPr>
          <w:trHeight w:val="206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42C6D796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77F06FB0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16.</w:t>
            </w:r>
          </w:p>
          <w:p w:rsidRPr="0095145E" w:rsidR="004F35DB" w:rsidP="004F35DB" w:rsidRDefault="004F35DB" w14:paraId="6E1831B3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54E11D2A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121674A9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Weihnachtsbräuche weltweit (2) </w:t>
            </w:r>
          </w:p>
          <w:p w:rsidRPr="0095145E" w:rsidR="004F35DB" w:rsidP="004F35DB" w:rsidRDefault="004F35DB" w14:paraId="31126E5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2DE403A5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95145E" w:rsidR="004F35DB" w:rsidP="004F35DB" w:rsidRDefault="004F35DB" w14:paraId="6130CC7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C.5.4.</w:t>
            </w:r>
          </w:p>
          <w:p w:rsidRPr="0095145E" w:rsidR="004F35DB" w:rsidP="004F35DB" w:rsidRDefault="004F35DB" w14:paraId="397CF9B7" w14:textId="77777777">
            <w:pPr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Analizira vrijednosti svog kulturnog nasljeđa u odnosu na multikulturalni svijet.</w:t>
            </w:r>
          </w:p>
        </w:tc>
      </w:tr>
      <w:tr w:rsidRPr="0095145E" w:rsidR="004F35DB" w:rsidTr="1CDEFE34" w14:paraId="24530B96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4F35DB" w:rsidP="004F35DB" w:rsidRDefault="004F35DB" w14:paraId="2DFF5517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679B977D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17.</w:t>
            </w:r>
          </w:p>
          <w:p w:rsidRPr="0095145E" w:rsidR="004F35DB" w:rsidP="004F35DB" w:rsidRDefault="004F35DB" w14:paraId="62431CDC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49E398E2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16287F21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0286210F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Mode vom Bürgersteig (2) </w:t>
            </w:r>
          </w:p>
          <w:p w:rsidRPr="0095145E" w:rsidR="004F35DB" w:rsidP="004F35DB" w:rsidRDefault="004F35DB" w14:paraId="5BE93A62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384BA73E" w14:textId="77777777">
            <w:pPr>
              <w:ind w:firstLine="720"/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95145E" w:rsidR="004F35DB" w:rsidP="004F35DB" w:rsidRDefault="004F35DB" w14:paraId="34B3F2E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Pr="0095145E" w:rsidR="004F35DB" w:rsidTr="1CDEFE34" w14:paraId="0D3FBAC7" w14:textId="77777777">
        <w:trPr>
          <w:trHeight w:val="183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7D34F5C7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65FB52BB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18.</w:t>
            </w:r>
          </w:p>
          <w:p w:rsidRPr="0095145E" w:rsidR="004F35DB" w:rsidP="004F35DB" w:rsidRDefault="004F35DB" w14:paraId="0B4020A7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1D7B270A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4F35DB" w:rsidP="004F35DB" w:rsidRDefault="004F35DB" w14:paraId="6E136AA9" w14:textId="77777777">
            <w:pPr>
              <w:spacing w:after="48"/>
              <w:rPr>
                <w:rFonts w:cstheme="minorHAnsi"/>
                <w:b/>
                <w:bCs/>
                <w:lang w:val="pl-PL"/>
              </w:rPr>
            </w:pPr>
            <w:r w:rsidRPr="0095145E">
              <w:rPr>
                <w:rFonts w:cstheme="minorHAnsi"/>
                <w:b/>
                <w:bCs/>
                <w:lang w:val="pl-PL"/>
              </w:rPr>
              <w:t xml:space="preserve">Ekologija i okoliš </w:t>
            </w:r>
          </w:p>
          <w:p w:rsidRPr="0095145E" w:rsidR="004F35DB" w:rsidP="004F35DB" w:rsidRDefault="004F35DB" w14:paraId="7D63691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(10</w:t>
            </w:r>
            <w:r w:rsidRPr="0095145E">
              <w:rPr>
                <w:rFonts w:cstheme="minorHAnsi"/>
              </w:rPr>
              <w:t xml:space="preserve"> sati)</w:t>
            </w: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6EAEEF9F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Fair Trade Kleidung (2)</w:t>
            </w:r>
          </w:p>
          <w:p w:rsidRPr="0095145E" w:rsidR="004F35DB" w:rsidP="004F35DB" w:rsidRDefault="004F35DB" w14:paraId="4F904CB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06971CD3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95145E" w:rsidR="004F35DB" w:rsidP="004F35DB" w:rsidRDefault="004F35DB" w14:paraId="501FF092" w14:textId="77777777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o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>dr A.5.1. Kritički promišlja o povezanosti vlastitoga načina života s utjecajem na okoliš i ljude.</w:t>
            </w:r>
          </w:p>
          <w:p w:rsidRPr="0095145E" w:rsidR="004F35DB" w:rsidP="004F35DB" w:rsidRDefault="004F35DB" w14:paraId="1B017F66" w14:textId="77777777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odr A.5.2. Analizira načela održive proizvodnje i potrošnje.</w:t>
            </w:r>
          </w:p>
          <w:p w:rsidRPr="0095145E" w:rsidR="004F35DB" w:rsidP="004F35DB" w:rsidRDefault="004F35DB" w14:paraId="47BE414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:rsidRPr="0095145E" w:rsidR="004F35DB" w:rsidP="004F35DB" w:rsidRDefault="004F35DB" w14:paraId="6452E26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Uviđa posljedice svojih i tuđih stavova/postupaka/izbora.</w:t>
            </w:r>
          </w:p>
          <w:p w:rsidRPr="0095145E" w:rsidR="004F35DB" w:rsidP="004F35DB" w:rsidRDefault="004F35DB" w14:paraId="4D1FB70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B.5.3.</w:t>
            </w:r>
          </w:p>
          <w:p w:rsidRPr="0095145E" w:rsidR="004F35DB" w:rsidP="004F35DB" w:rsidRDefault="004F35DB" w14:paraId="0AD20DF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lastRenderedPageBreak/>
              <w:t>Preuzima odgovornost za svoje ponašanje.</w:t>
            </w:r>
          </w:p>
          <w:p w:rsidRPr="0095145E" w:rsidR="004F35DB" w:rsidP="004F35DB" w:rsidRDefault="004F35DB" w14:paraId="2A1F701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  <w:p w:rsidRPr="0095145E" w:rsidR="004F35DB" w:rsidP="004F35DB" w:rsidRDefault="004F35DB" w14:paraId="57B0A6C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A.5.1.</w:t>
            </w:r>
          </w:p>
          <w:p w:rsidRPr="0095145E" w:rsidR="004F35DB" w:rsidP="004F35DB" w:rsidRDefault="004F35DB" w14:paraId="7A8E060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Primjenjuje inovativna i kreativna rješenja.</w:t>
            </w:r>
          </w:p>
          <w:p w:rsidRPr="004F4C3C" w:rsidR="004F35DB" w:rsidP="004F35DB" w:rsidRDefault="004F35DB" w14:paraId="03EFCA41" w14:textId="77777777">
            <w:pPr>
              <w:rPr>
                <w:rFonts w:cstheme="minorHAnsi"/>
              </w:rPr>
            </w:pPr>
          </w:p>
        </w:tc>
      </w:tr>
      <w:tr w:rsidRPr="0095145E" w:rsidR="004F35DB" w:rsidTr="1CDEFE34" w14:paraId="37C0613F" w14:textId="77777777">
        <w:trPr>
          <w:trHeight w:val="183"/>
        </w:trPr>
        <w:tc>
          <w:tcPr>
            <w:tcW w:w="1138" w:type="dxa"/>
            <w:vMerge/>
            <w:tcMar/>
          </w:tcPr>
          <w:p w:rsidRPr="004F4C3C" w:rsidR="004F35DB" w:rsidP="004F35DB" w:rsidRDefault="004F35DB" w14:paraId="5F96A72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499A42DD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19.</w:t>
            </w:r>
          </w:p>
          <w:p w:rsidRPr="0095145E" w:rsidR="004F35DB" w:rsidP="004F35DB" w:rsidRDefault="004F35DB" w14:paraId="5B95CD12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5220BBB2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13CB595B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482BA94A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Nachhaltig leben (2) </w:t>
            </w:r>
          </w:p>
          <w:p w:rsidRPr="0095145E" w:rsidR="004F35DB" w:rsidP="004F35DB" w:rsidRDefault="004F35DB" w14:paraId="6D9C8D3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675E05E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2FC17F8B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133D4BF2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4F35DB" w:rsidP="004F35DB" w:rsidRDefault="004F35DB" w14:paraId="155C1C5C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VELJAČA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2F17FE39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20.</w:t>
            </w:r>
          </w:p>
          <w:p w:rsidRPr="0095145E" w:rsidR="004F35DB" w:rsidP="004F35DB" w:rsidRDefault="004F35DB" w14:paraId="0A4F7224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5AE48A43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50F40DEB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A237A0" w:rsidR="004F35DB" w:rsidP="004F35DB" w:rsidRDefault="004F35DB" w14:paraId="4E0A5678" w14:textId="77777777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Produkte für die Zukunft</w:t>
            </w:r>
            <w:r>
              <w:rPr>
                <w:rFonts w:cstheme="minorHAnsi"/>
                <w:lang w:val="de-DE"/>
              </w:rPr>
              <w:t xml:space="preserve"> (2)</w:t>
            </w:r>
          </w:p>
          <w:p w:rsidRPr="0095145E" w:rsidR="004F35DB" w:rsidP="004F35DB" w:rsidRDefault="004F35DB" w14:paraId="77A52294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007DCDA8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450EA2D7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10D9CD8D" w14:textId="77777777">
        <w:trPr>
          <w:trHeight w:val="366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3DD355C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7992F0E8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21.</w:t>
            </w:r>
          </w:p>
          <w:p w:rsidRPr="0095145E" w:rsidR="004F35DB" w:rsidP="004F35DB" w:rsidRDefault="004F35DB" w14:paraId="1A81F0B1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717AAFBA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56EE48EE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7DA42A95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Tiere im ZOO: Ja oder nein? (2) </w:t>
            </w:r>
          </w:p>
          <w:p w:rsidRPr="0095145E" w:rsidR="004F35DB" w:rsidP="004F35DB" w:rsidRDefault="004F35DB" w14:paraId="2908EB2C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121FD38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1FE2DD96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58F13F45" w14:textId="77777777">
        <w:trPr>
          <w:trHeight w:val="366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27357532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25687A85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22.</w:t>
            </w: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07F023C8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643A9E" w:rsidR="004F35DB" w:rsidP="004F35DB" w:rsidRDefault="004F35DB" w14:paraId="1E029309" w14:textId="77777777">
            <w:pPr>
              <w:rPr>
                <w:rFonts w:cstheme="minorHAnsi"/>
              </w:rPr>
            </w:pPr>
            <w:r w:rsidRPr="00643A9E">
              <w:rPr>
                <w:rFonts w:cstheme="minorHAnsi"/>
              </w:rPr>
              <w:t xml:space="preserve">Fahrrad statt Auto (2) </w:t>
            </w:r>
          </w:p>
          <w:p w:rsidRPr="00643A9E" w:rsidR="004F35DB" w:rsidP="004F35DB" w:rsidRDefault="004F35DB" w14:paraId="4BDB5498" w14:textId="77777777">
            <w:pPr>
              <w:rPr>
                <w:rFonts w:cstheme="minorHAnsi"/>
              </w:rPr>
            </w:pPr>
          </w:p>
        </w:tc>
        <w:tc>
          <w:tcPr>
            <w:tcW w:w="3243" w:type="dxa"/>
            <w:vMerge/>
            <w:tcMar/>
          </w:tcPr>
          <w:p w:rsidRPr="00643A9E" w:rsidR="004F35DB" w:rsidP="004F35DB" w:rsidRDefault="004F35DB" w14:paraId="2916C19D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643A9E" w:rsidR="004F35DB" w:rsidP="004F35DB" w:rsidRDefault="004F35DB" w14:paraId="74869460" w14:textId="77777777">
            <w:pPr>
              <w:rPr>
                <w:rFonts w:cstheme="minorHAnsi"/>
              </w:rPr>
            </w:pPr>
          </w:p>
        </w:tc>
      </w:tr>
      <w:tr w:rsidRPr="0095145E" w:rsidR="004F35DB" w:rsidTr="1CDEFE34" w14:paraId="5495767E" w14:textId="77777777">
        <w:trPr>
          <w:trHeight w:val="220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4F35DB" w:rsidP="004F35DB" w:rsidRDefault="004F35DB" w14:paraId="6705FF9B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lastRenderedPageBreak/>
              <w:t>OŽUJAK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23A25113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23.</w:t>
            </w:r>
          </w:p>
          <w:p w:rsidRPr="0095145E" w:rsidR="004F35DB" w:rsidP="004F35DB" w:rsidRDefault="004F35DB" w14:paraId="187F57B8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54738AF4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4F35DB" w:rsidP="004F35DB" w:rsidRDefault="004F35DB" w14:paraId="45A727BF" w14:textId="77777777">
            <w:pPr>
              <w:spacing w:after="48"/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95145E">
              <w:rPr>
                <w:rFonts w:eastAsia="Times New Roman" w:cstheme="minorHAnsi"/>
                <w:b/>
                <w:bCs/>
                <w:lang w:val="pl-PL" w:eastAsia="hr-HR"/>
              </w:rPr>
              <w:t>Obrazovanje/škola</w:t>
            </w:r>
          </w:p>
          <w:p w:rsidRPr="0095145E" w:rsidR="004F35DB" w:rsidP="004F35DB" w:rsidRDefault="004F35DB" w14:paraId="5D28D18E" w14:textId="77777777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(10</w:t>
            </w:r>
            <w:r w:rsidRPr="0095145E">
              <w:rPr>
                <w:rFonts w:cstheme="minorHAnsi"/>
                <w:lang w:val="pl-PL"/>
              </w:rPr>
              <w:t xml:space="preserve"> sati) </w:t>
            </w:r>
          </w:p>
          <w:p w:rsidRPr="0095145E" w:rsidR="004F35DB" w:rsidP="004F35DB" w:rsidRDefault="004F35DB" w14:paraId="46ABBD8F" w14:textId="77777777">
            <w:pPr>
              <w:spacing w:after="48"/>
              <w:rPr>
                <w:rFonts w:cstheme="minorHAnsi"/>
                <w:lang w:val="pl-PL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63CF9250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Das Abitur schaffen: Hörstrategien (2) </w:t>
            </w:r>
          </w:p>
          <w:p w:rsidRPr="0095145E" w:rsidR="004F35DB" w:rsidP="004F35DB" w:rsidRDefault="004F35DB" w14:paraId="06BBA33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464FCBC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95145E" w:rsidR="004F35DB" w:rsidP="004F35DB" w:rsidRDefault="004F35DB" w14:paraId="4452B2C1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A.5.4.</w:t>
            </w:r>
          </w:p>
          <w:p w:rsidRPr="0095145E" w:rsidR="004F35DB" w:rsidP="004F35DB" w:rsidRDefault="004F35DB" w14:paraId="5C6815A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svojim obrazovnim i profesionalnim putem.</w:t>
            </w:r>
          </w:p>
          <w:p w:rsidRPr="0095145E" w:rsidR="004F35DB" w:rsidP="004F35DB" w:rsidRDefault="004F35DB" w14:paraId="7E6153A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:rsidRPr="0095145E" w:rsidR="004F35DB" w:rsidP="004F35DB" w:rsidRDefault="004F35DB" w14:paraId="700A7C4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Uviđa posljedice svojih i tuđih stavova/postupaka/izbora.</w:t>
            </w:r>
          </w:p>
          <w:p w:rsidRPr="0095145E" w:rsidR="004F35DB" w:rsidP="004F35DB" w:rsidRDefault="004F35DB" w14:paraId="1B9423D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:rsidRPr="0095145E" w:rsidR="004F35DB" w:rsidP="004F35DB" w:rsidRDefault="004F35DB" w14:paraId="54EE5EF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:rsidRPr="0095145E" w:rsidR="004F35DB" w:rsidP="004F35DB" w:rsidRDefault="004F35DB" w14:paraId="5347DB0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A.5.2.</w:t>
            </w:r>
          </w:p>
          <w:p w:rsidRPr="0095145E" w:rsidR="004F35DB" w:rsidP="004F35DB" w:rsidRDefault="004F35DB" w14:paraId="20FC289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emocijama i ponašanjem.</w:t>
            </w:r>
          </w:p>
          <w:p w:rsidRPr="0095145E" w:rsidR="004F35DB" w:rsidP="004F35DB" w:rsidRDefault="004F35DB" w14:paraId="1429C95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A.5.3.</w:t>
            </w:r>
          </w:p>
          <w:p w:rsidRPr="0095145E" w:rsidR="004F35DB" w:rsidP="004F35DB" w:rsidRDefault="004F35DB" w14:paraId="435D9C0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svoje potencijale.</w:t>
            </w:r>
          </w:p>
          <w:p w:rsidRPr="0095145E" w:rsidR="004F35DB" w:rsidP="004F35DB" w:rsidRDefault="004F35DB" w14:paraId="744810F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A.5.3.</w:t>
            </w:r>
          </w:p>
          <w:p w:rsidRPr="0095145E" w:rsidR="004F35DB" w:rsidP="004F35DB" w:rsidRDefault="004F35DB" w14:paraId="0FC35041" w14:textId="77777777">
            <w:pPr>
              <w:rPr>
                <w:rFonts w:cstheme="minorHAnsi"/>
                <w:lang w:val="pl-PL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Upoznaje i kritički sagledava mogućnosti razvoja karijere i profesionalnog usmjeravanja.</w:t>
            </w:r>
          </w:p>
          <w:p w:rsidRPr="0095145E" w:rsidR="004F35DB" w:rsidP="004F35DB" w:rsidRDefault="004F35DB" w14:paraId="5C8C6B09" w14:textId="77777777">
            <w:pPr>
              <w:spacing w:after="48"/>
              <w:textAlignment w:val="baseline"/>
              <w:rPr>
                <w:rFonts w:cstheme="minorHAnsi"/>
                <w:lang w:val="pl-PL"/>
              </w:rPr>
            </w:pPr>
          </w:p>
        </w:tc>
      </w:tr>
      <w:tr w:rsidRPr="0095145E" w:rsidR="004F35DB" w:rsidTr="1CDEFE34" w14:paraId="3ED0D132" w14:textId="77777777">
        <w:trPr>
          <w:trHeight w:val="220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3382A365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3903440C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24.</w:t>
            </w:r>
          </w:p>
          <w:p w:rsidRPr="0095145E" w:rsidR="004F35DB" w:rsidP="004F35DB" w:rsidRDefault="004F35DB" w14:paraId="5C71F136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62199465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0DA123B1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2D2D034C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Das Abitur schaffen: Hörstrategien (2) </w:t>
            </w:r>
          </w:p>
          <w:p w:rsidRPr="0095145E" w:rsidR="004F35DB" w:rsidP="004F35DB" w:rsidRDefault="004F35DB" w14:paraId="4C4CEA3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50895670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38C1F859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626F38D2" w14:textId="77777777">
        <w:trPr>
          <w:trHeight w:val="220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0C8FE7C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5583A04A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25.</w:t>
            </w:r>
          </w:p>
          <w:p w:rsidRPr="0095145E" w:rsidR="004F35DB" w:rsidP="004F35DB" w:rsidRDefault="004F35DB" w14:paraId="41004F19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67C0C651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308D56CC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A237A0" w:rsidR="004F35DB" w:rsidP="004F35DB" w:rsidRDefault="004F35DB" w14:paraId="32E4343B" w14:textId="7777777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Schreibtraining (2)</w:t>
            </w:r>
          </w:p>
          <w:p w:rsidRPr="0095145E" w:rsidR="004F35DB" w:rsidP="004F35DB" w:rsidRDefault="004F35DB" w14:paraId="797E50C6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7B04FA4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568C698B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074F78FD" w14:textId="77777777">
        <w:trPr>
          <w:trHeight w:val="220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1A93948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45CFDD55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26.</w:t>
            </w:r>
          </w:p>
          <w:p w:rsidRPr="0095145E" w:rsidR="004F35DB" w:rsidP="004F35DB" w:rsidRDefault="004F35DB" w14:paraId="6AA258D8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6FFBD3EC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30DCCCAD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A237A0" w:rsidR="004F35DB" w:rsidP="004F35DB" w:rsidRDefault="004F35DB" w14:paraId="77B4890E" w14:textId="7777777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Schreibtraining (2)</w:t>
            </w:r>
          </w:p>
          <w:p w:rsidRPr="0095145E" w:rsidR="004F35DB" w:rsidP="004F35DB" w:rsidRDefault="004F35DB" w14:paraId="36AF6883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54C529ED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1C0157D6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4F8D4387" w14:textId="77777777">
        <w:trPr>
          <w:trHeight w:val="220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3691E7B2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49B3C25B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27.</w:t>
            </w:r>
          </w:p>
          <w:p w:rsidRPr="0095145E" w:rsidR="004F35DB" w:rsidP="004F35DB" w:rsidRDefault="004F35DB" w14:paraId="526770CE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7CBEED82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6E36661F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1CDEFE34" w:rsidRDefault="004F35DB" w14:paraId="0EC98D32" w14:textId="0037BCA7">
            <w:pPr>
              <w:rPr>
                <w:rFonts w:cs="Calibri" w:cstheme="minorAscii"/>
                <w:lang w:val="de-DE"/>
              </w:rPr>
            </w:pPr>
            <w:r w:rsidRPr="1CDEFE34" w:rsidR="004F35DB">
              <w:rPr>
                <w:rFonts w:cs="Calibri" w:cstheme="minorAscii"/>
                <w:lang w:val="de-DE"/>
              </w:rPr>
              <w:t>Lesestrategien</w:t>
            </w:r>
            <w:r w:rsidRPr="1CDEFE34" w:rsidR="004F35DB">
              <w:rPr>
                <w:rFonts w:cs="Calibri" w:cstheme="minorAscii"/>
                <w:lang w:val="de-DE"/>
              </w:rPr>
              <w:t xml:space="preserve"> (</w:t>
            </w:r>
            <w:r w:rsidRPr="1CDEFE34" w:rsidR="43C4BE72">
              <w:rPr>
                <w:rFonts w:cs="Calibri" w:cstheme="minorAscii"/>
                <w:lang w:val="de-DE"/>
              </w:rPr>
              <w:t>2</w:t>
            </w:r>
            <w:r w:rsidRPr="1CDEFE34" w:rsidR="004F35DB">
              <w:rPr>
                <w:rFonts w:cs="Calibri" w:cstheme="minorAscii"/>
                <w:lang w:val="de-DE"/>
              </w:rPr>
              <w:t>)</w:t>
            </w: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38645DC7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135E58C4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192E11BA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4F35DB" w:rsidP="004F35DB" w:rsidRDefault="004F35DB" w14:paraId="630081FE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TRAVANJ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4CA9BCC6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28. </w:t>
            </w:r>
          </w:p>
        </w:tc>
        <w:tc>
          <w:tcPr>
            <w:tcW w:w="2713" w:type="dxa"/>
            <w:shd w:val="clear" w:color="auto" w:fill="auto"/>
            <w:tcMar/>
          </w:tcPr>
          <w:p w:rsidRPr="0095145E" w:rsidR="004F35DB" w:rsidP="004F35DB" w:rsidRDefault="004F35DB" w14:paraId="7AB1105A" w14:textId="77777777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 xml:space="preserve">Način življenja </w:t>
            </w:r>
          </w:p>
          <w:p w:rsidRPr="0095145E" w:rsidR="004F35DB" w:rsidP="004F35DB" w:rsidRDefault="004F35DB" w14:paraId="339BACD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Pr="0095145E">
              <w:rPr>
                <w:rFonts w:cstheme="minorHAnsi"/>
              </w:rPr>
              <w:t xml:space="preserve"> sata) </w:t>
            </w: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2B3702BC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Woher kommen Ostersymbole?  (2) </w:t>
            </w:r>
          </w:p>
          <w:p w:rsidRPr="0095145E" w:rsidR="004F35DB" w:rsidP="004F35DB" w:rsidRDefault="004F35DB" w14:paraId="62EBF9A1" w14:textId="77777777">
            <w:pPr>
              <w:rPr>
                <w:rFonts w:cstheme="minorHAnsi"/>
                <w:bCs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0C6C2CD5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95145E" w:rsidR="004F35DB" w:rsidP="004F35DB" w:rsidRDefault="004F35DB" w14:paraId="6F54EBA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C.5.4.</w:t>
            </w:r>
          </w:p>
          <w:p w:rsidRPr="0095145E" w:rsidR="004F35DB" w:rsidP="004F35DB" w:rsidRDefault="004F35DB" w14:paraId="5CBBBDFC" w14:textId="77777777">
            <w:pPr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Analizira vrijednosti svog kulturnog nasljeđa u odnosu na multikulturalni svijet.</w:t>
            </w:r>
          </w:p>
        </w:tc>
      </w:tr>
      <w:tr w:rsidRPr="0095145E" w:rsidR="004F35DB" w:rsidTr="1CDEFE34" w14:paraId="1254C50C" w14:textId="77777777">
        <w:trPr>
          <w:trHeight w:val="368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709E88E4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64EFB651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29.</w:t>
            </w:r>
          </w:p>
          <w:p w:rsidRPr="0095145E" w:rsidR="004F35DB" w:rsidP="004F35DB" w:rsidRDefault="004F35DB" w14:paraId="508C98E9" w14:textId="77777777">
            <w:pPr>
              <w:rPr>
                <w:rFonts w:cstheme="minorHAnsi"/>
              </w:rPr>
            </w:pPr>
          </w:p>
          <w:p w:rsidRPr="0095145E" w:rsidR="004F35DB" w:rsidP="004F35DB" w:rsidRDefault="004F35DB" w14:paraId="779F8E76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4F35DB" w:rsidP="004F35DB" w:rsidRDefault="004F35DB" w14:paraId="1D961CF5" w14:textId="77777777">
            <w:pPr>
              <w:spacing w:after="48"/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95145E">
              <w:rPr>
                <w:rFonts w:eastAsia="Times New Roman" w:cstheme="minorHAnsi"/>
                <w:b/>
                <w:bCs/>
                <w:lang w:val="pl-PL" w:eastAsia="hr-HR"/>
              </w:rPr>
              <w:t>Rad/Zanimanje</w:t>
            </w:r>
          </w:p>
          <w:p w:rsidRPr="0095145E" w:rsidR="004F35DB" w:rsidP="004F35DB" w:rsidRDefault="004F35DB" w14:paraId="35E4F2A7" w14:textId="77777777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>
              <w:rPr>
                <w:rFonts w:eastAsia="Times New Roman" w:cstheme="minorHAnsi"/>
                <w:lang w:val="pl-PL" w:eastAsia="hr-HR"/>
              </w:rPr>
              <w:t>(8</w:t>
            </w:r>
            <w:r w:rsidRPr="0095145E">
              <w:rPr>
                <w:rFonts w:eastAsia="Times New Roman" w:cstheme="minorHAnsi"/>
                <w:lang w:val="pl-PL" w:eastAsia="hr-HR"/>
              </w:rPr>
              <w:t xml:space="preserve"> sati) </w:t>
            </w:r>
          </w:p>
          <w:p w:rsidRPr="0095145E" w:rsidR="004F35DB" w:rsidP="004F35DB" w:rsidRDefault="004F35DB" w14:paraId="7818863E" w14:textId="77777777">
            <w:pPr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44F69B9A" w14:textId="77777777">
            <w:pPr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5F07D11E" w14:textId="77777777">
            <w:pPr>
              <w:rPr>
                <w:rFonts w:cstheme="minorHAnsi"/>
                <w:lang w:val="pl-PL"/>
              </w:rPr>
            </w:pPr>
          </w:p>
          <w:p w:rsidRPr="0095145E" w:rsidR="004F35DB" w:rsidP="004F35DB" w:rsidRDefault="004F35DB" w14:paraId="41508A3C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7870A4C9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lastRenderedPageBreak/>
              <w:t>Auf der Jobsuche (2)</w:t>
            </w:r>
          </w:p>
          <w:p w:rsidRPr="0095145E" w:rsidR="004F35DB" w:rsidP="004F35DB" w:rsidRDefault="004F35DB" w14:paraId="43D6B1D6" w14:textId="77777777">
            <w:pPr>
              <w:rPr>
                <w:rFonts w:cstheme="minorHAnsi"/>
                <w:bCs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17DBC151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95145E" w:rsidR="004F35DB" w:rsidP="004F35DB" w:rsidRDefault="004F35DB" w14:paraId="31440BC1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A.5.2.</w:t>
            </w:r>
          </w:p>
          <w:p w:rsidRPr="0095145E" w:rsidR="004F35DB" w:rsidP="004F35DB" w:rsidRDefault="004F35DB" w14:paraId="3EC728F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 xml:space="preserve">Snalazi se s neizvjesnošću i </w:t>
            </w: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lastRenderedPageBreak/>
              <w:t>rizicima koje donosi.</w:t>
            </w:r>
          </w:p>
          <w:p w:rsidRPr="004F4C3C" w:rsidR="004F35DB" w:rsidP="004F35DB" w:rsidRDefault="004F35DB" w14:paraId="3BE99DFA" w14:textId="77777777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4F4C3C">
              <w:rPr>
                <w:rFonts w:eastAsia="Times New Roman" w:cstheme="minorHAnsi"/>
                <w:color w:val="231F20"/>
                <w:lang w:val="pl-PL" w:eastAsia="hr-HR"/>
              </w:rPr>
              <w:t>zdr B.5.1.A</w:t>
            </w:r>
          </w:p>
          <w:p w:rsidRPr="004F4C3C" w:rsidR="004F35DB" w:rsidP="004F35DB" w:rsidRDefault="004F35DB" w14:paraId="27D8C540" w14:textId="77777777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4F4C3C">
              <w:rPr>
                <w:rFonts w:eastAsia="Times New Roman" w:cstheme="minorHAnsi"/>
                <w:color w:val="231F20"/>
                <w:lang w:val="pl-PL" w:eastAsia="hr-HR"/>
              </w:rPr>
              <w:t>Procjenjuje važnost razvijanja i unaprjeđivanja komunikacijskih vještina i njihove primjene u svakodnevnome životu.</w:t>
            </w:r>
          </w:p>
          <w:p w:rsidRPr="0095145E" w:rsidR="004F35DB" w:rsidP="004F35DB" w:rsidRDefault="004F35DB" w14:paraId="7F3CBB9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svojim obrazovnim i profesionalnim putem.</w:t>
            </w:r>
          </w:p>
          <w:p w:rsidRPr="0095145E" w:rsidR="004F35DB" w:rsidP="004F35DB" w:rsidRDefault="004F35DB" w14:paraId="6D8BD41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:rsidRPr="0095145E" w:rsidR="004F35DB" w:rsidP="004F35DB" w:rsidRDefault="004F35DB" w14:paraId="07CC568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:rsidRPr="0095145E" w:rsidR="004F35DB" w:rsidP="004F35DB" w:rsidRDefault="004F35DB" w14:paraId="7853E42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A.5.2.</w:t>
            </w:r>
          </w:p>
          <w:p w:rsidRPr="0095145E" w:rsidR="004F35DB" w:rsidP="004F35DB" w:rsidRDefault="004F35DB" w14:paraId="171E58F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emocijama i ponašanjem.</w:t>
            </w:r>
          </w:p>
          <w:p w:rsidRPr="0095145E" w:rsidR="004F35DB" w:rsidP="004F35DB" w:rsidRDefault="004F35DB" w14:paraId="1751AB1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A.5.3.</w:t>
            </w:r>
          </w:p>
          <w:p w:rsidRPr="0095145E" w:rsidR="004F35DB" w:rsidP="004F35DB" w:rsidRDefault="004F35DB" w14:paraId="4C9305D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svoje potencijale.</w:t>
            </w:r>
          </w:p>
          <w:p w:rsidRPr="0095145E" w:rsidR="004F35DB" w:rsidP="004F35DB" w:rsidRDefault="004F35DB" w14:paraId="6F8BD81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Pr="0095145E" w:rsidR="004F35DB" w:rsidTr="1CDEFE34" w14:paraId="42DC5A22" w14:textId="77777777">
        <w:trPr>
          <w:trHeight w:val="485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2613E9C1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27D1330A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30.</w:t>
            </w:r>
          </w:p>
          <w:p w:rsidRPr="0095145E" w:rsidR="004F35DB" w:rsidP="004F35DB" w:rsidRDefault="004F35DB" w14:paraId="1037B8A3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687C6DE0" w14:textId="77777777">
            <w:pPr>
              <w:rPr>
                <w:rFonts w:cstheme="minorHAnsi"/>
                <w:lang w:val="pl-PL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146E9F98" w14:textId="77777777">
            <w:pPr>
              <w:rPr>
                <w:rFonts w:cstheme="minorHAnsi"/>
                <w:bCs/>
                <w:lang w:val="de-DE"/>
              </w:rPr>
            </w:pPr>
            <w:r w:rsidRPr="0095145E">
              <w:rPr>
                <w:rFonts w:cstheme="minorHAnsi"/>
                <w:bCs/>
                <w:lang w:val="de-DE"/>
              </w:rPr>
              <w:t xml:space="preserve">Tipps für eine gute Bewerbung (2) </w:t>
            </w:r>
          </w:p>
          <w:p w:rsidRPr="0095145E" w:rsidR="004F35DB" w:rsidP="004F35DB" w:rsidRDefault="004F35DB" w14:paraId="5B2F9378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58E6DD4E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7D3BEE8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Pr="0095145E" w:rsidR="004F35DB" w:rsidTr="1CDEFE34" w14:paraId="3F5416CE" w14:textId="77777777">
        <w:trPr>
          <w:trHeight w:val="71"/>
        </w:trPr>
        <w:tc>
          <w:tcPr>
            <w:tcW w:w="1138" w:type="dxa"/>
            <w:vMerge w:val="restart"/>
            <w:shd w:val="clear" w:color="auto" w:fill="auto"/>
            <w:tcMar/>
          </w:tcPr>
          <w:p w:rsidRPr="0095145E" w:rsidR="004F35DB" w:rsidP="004F35DB" w:rsidRDefault="004F35DB" w14:paraId="18691683" w14:textId="77777777">
            <w:pPr>
              <w:rPr>
                <w:rFonts w:cstheme="minorHAnsi"/>
                <w:color w:val="FF0000"/>
              </w:rPr>
            </w:pPr>
            <w:r w:rsidRPr="0095145E">
              <w:rPr>
                <w:rFonts w:cstheme="minorHAnsi"/>
              </w:rPr>
              <w:lastRenderedPageBreak/>
              <w:t>SVIBANJ</w:t>
            </w: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0BC08230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31.</w:t>
            </w:r>
          </w:p>
          <w:p w:rsidRPr="0095145E" w:rsidR="004F35DB" w:rsidP="004F35DB" w:rsidRDefault="004F35DB" w14:paraId="3B88899E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69E2BB2B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72ED4556" w14:textId="77777777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Erster Arbeitstag – richtig starten (2)</w:t>
            </w:r>
          </w:p>
          <w:p w:rsidRPr="0095145E" w:rsidR="004F35DB" w:rsidP="004F35DB" w:rsidRDefault="004F35DB" w14:paraId="57C0D796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0D142F6F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4475AD14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37BA4C66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120C4E94" w14:textId="77777777">
            <w:pPr>
              <w:rPr>
                <w:rFonts w:cstheme="minorHAnsi"/>
                <w:color w:val="FF0000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2725549D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32.</w:t>
            </w:r>
          </w:p>
          <w:p w:rsidRPr="0095145E" w:rsidR="004F35DB" w:rsidP="004F35DB" w:rsidRDefault="004F35DB" w14:paraId="42AFC42D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271CA723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1389DA2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Ferienjobs (2</w:t>
            </w:r>
            <w:r w:rsidRPr="0095145E">
              <w:rPr>
                <w:rFonts w:cstheme="minorHAnsi"/>
              </w:rPr>
              <w:t>)</w:t>
            </w:r>
          </w:p>
          <w:p w:rsidRPr="0095145E" w:rsidR="004F35DB" w:rsidP="004F35DB" w:rsidRDefault="004F35DB" w14:paraId="75FBE423" w14:textId="77777777">
            <w:pPr>
              <w:rPr>
                <w:rFonts w:cstheme="minorHAnsi"/>
              </w:rPr>
            </w:pP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2D3F0BEC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75CF4315" w14:textId="77777777">
            <w:pPr>
              <w:rPr>
                <w:rFonts w:cstheme="minorHAnsi"/>
              </w:rPr>
            </w:pPr>
          </w:p>
        </w:tc>
      </w:tr>
      <w:tr w:rsidRPr="0095145E" w:rsidR="004F35DB" w:rsidTr="1CDEFE34" w14:paraId="69B026A7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3CB648E9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1CC6A882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33.</w:t>
            </w:r>
          </w:p>
        </w:tc>
        <w:tc>
          <w:tcPr>
            <w:tcW w:w="2713" w:type="dxa"/>
            <w:vMerge w:val="restart"/>
            <w:shd w:val="clear" w:color="auto" w:fill="auto"/>
            <w:tcMar/>
          </w:tcPr>
          <w:p w:rsidRPr="0095145E" w:rsidR="004F35DB" w:rsidP="004F35DB" w:rsidRDefault="004F35DB" w14:paraId="11AC01A0" w14:textId="77777777">
            <w:pPr>
              <w:rPr>
                <w:rFonts w:cstheme="minorHAnsi"/>
                <w:lang w:val="pl-PL"/>
              </w:rPr>
            </w:pPr>
            <w:r w:rsidRPr="0095145E">
              <w:rPr>
                <w:rFonts w:cstheme="minorHAnsi"/>
                <w:lang w:val="pl-PL"/>
              </w:rPr>
              <w:t xml:space="preserve">Provjera usvojenosti ishoda 4. razreda </w:t>
            </w:r>
          </w:p>
          <w:p w:rsidRPr="0095145E" w:rsidR="004F35DB" w:rsidP="004F35DB" w:rsidRDefault="004F35DB" w14:paraId="0C178E9E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63D8CD2B" w14:textId="2A82987B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Wiederholung </w:t>
            </w: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3C0395D3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3254BC2F" w14:textId="77777777">
            <w:pPr>
              <w:rPr>
                <w:rFonts w:cstheme="minorHAnsi"/>
                <w:lang w:val="de-DE"/>
              </w:rPr>
            </w:pPr>
          </w:p>
        </w:tc>
      </w:tr>
      <w:tr w:rsidRPr="0095145E" w:rsidR="004F35DB" w:rsidTr="1CDEFE34" w14:paraId="6F5B487E" w14:textId="77777777">
        <w:trPr>
          <w:trHeight w:val="68"/>
        </w:trPr>
        <w:tc>
          <w:tcPr>
            <w:tcW w:w="1138" w:type="dxa"/>
            <w:vMerge/>
            <w:tcMar/>
          </w:tcPr>
          <w:p w:rsidRPr="0095145E" w:rsidR="004F35DB" w:rsidP="004F35DB" w:rsidRDefault="004F35DB" w14:paraId="651E9592" w14:textId="77777777">
            <w:pPr>
              <w:rPr>
                <w:rFonts w:cstheme="minorHAnsi"/>
                <w:color w:val="FF0000"/>
                <w:lang w:val="de-DE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95145E" w:rsidR="004F35DB" w:rsidP="004F35DB" w:rsidRDefault="004F35DB" w14:paraId="0CCA025E" w14:textId="77777777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34.</w:t>
            </w:r>
          </w:p>
          <w:p w:rsidRPr="0095145E" w:rsidR="004F35DB" w:rsidP="004F35DB" w:rsidRDefault="004F35DB" w14:paraId="269E314A" w14:textId="77777777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tcMar/>
          </w:tcPr>
          <w:p w:rsidRPr="0095145E" w:rsidR="004F35DB" w:rsidP="004F35DB" w:rsidRDefault="004F35DB" w14:paraId="47341341" w14:textId="77777777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  <w:tcMar/>
          </w:tcPr>
          <w:p w:rsidRPr="0095145E" w:rsidR="004F35DB" w:rsidP="004F35DB" w:rsidRDefault="004F35DB" w14:paraId="47383955" w14:textId="6F2074C2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Wiederholung </w:t>
            </w:r>
          </w:p>
        </w:tc>
        <w:tc>
          <w:tcPr>
            <w:tcW w:w="3243" w:type="dxa"/>
            <w:vMerge/>
            <w:tcMar/>
          </w:tcPr>
          <w:p w:rsidRPr="0095145E" w:rsidR="004F35DB" w:rsidP="004F35DB" w:rsidRDefault="004F35DB" w14:paraId="42EF2083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  <w:tcMar/>
          </w:tcPr>
          <w:p w:rsidRPr="0095145E" w:rsidR="004F35DB" w:rsidP="004F35DB" w:rsidRDefault="004F35DB" w14:paraId="7B40C951" w14:textId="77777777">
            <w:pPr>
              <w:rPr>
                <w:rFonts w:cstheme="minorHAnsi"/>
                <w:lang w:val="de-DE"/>
              </w:rPr>
            </w:pPr>
          </w:p>
        </w:tc>
      </w:tr>
    </w:tbl>
    <w:p w:rsidR="0010296E" w:rsidP="0010296E" w:rsidRDefault="0010296E" w14:paraId="4B4D7232" w14:textId="77777777"/>
    <w:p w:rsidRPr="003C23C4" w:rsidR="0010296E" w:rsidP="0010296E" w:rsidRDefault="0010296E" w14:paraId="04E3B05A" w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10296E" w:rsidP="0010296E" w:rsidRDefault="0010296E" w14:paraId="5A7F8E97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="0010296E" w:rsidP="0010296E" w:rsidRDefault="0010296E" w14:paraId="3F50825F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10296E" w:rsidP="0010296E" w:rsidRDefault="0010296E" w14:paraId="2093CA67" w14:textId="77777777"/>
    <w:p w:rsidRPr="00B32405" w:rsidR="0010296E" w:rsidP="0010296E" w:rsidRDefault="0010296E" w14:paraId="2503B197" w14:textId="77777777">
      <w:pPr>
        <w:spacing w:after="48"/>
        <w:rPr>
          <w:rFonts w:ascii="Tahoma" w:hAnsi="Tahoma" w:eastAsia="Times New Roman" w:cs="Tahoma"/>
          <w:color w:val="231F20"/>
          <w:sz w:val="24"/>
          <w:szCs w:val="24"/>
          <w:lang w:eastAsia="hr-HR"/>
        </w:rPr>
      </w:pPr>
    </w:p>
    <w:sectPr w:rsidRPr="00B32405" w:rsidR="0010296E" w:rsidSect="000857D9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F1" w:rsidRDefault="007E06F1" w14:paraId="501B1046" w14:textId="77777777">
      <w:pPr>
        <w:spacing w:after="0" w:line="240" w:lineRule="auto"/>
      </w:pPr>
      <w:r>
        <w:separator/>
      </w:r>
    </w:p>
  </w:endnote>
  <w:endnote w:type="continuationSeparator" w:id="0">
    <w:p w:rsidR="007E06F1" w:rsidRDefault="007E06F1" w14:paraId="389F9E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F1" w:rsidRDefault="007E06F1" w14:paraId="780D4860" w14:textId="77777777">
      <w:pPr>
        <w:spacing w:after="0" w:line="240" w:lineRule="auto"/>
      </w:pPr>
      <w:r>
        <w:separator/>
      </w:r>
    </w:p>
  </w:footnote>
  <w:footnote w:type="continuationSeparator" w:id="0">
    <w:p w:rsidR="007E06F1" w:rsidRDefault="007E06F1" w14:paraId="4AD1EC7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96E"/>
    <w:rsid w:val="00021446"/>
    <w:rsid w:val="00033AFF"/>
    <w:rsid w:val="000857D9"/>
    <w:rsid w:val="000B4A2E"/>
    <w:rsid w:val="0010296E"/>
    <w:rsid w:val="00110FFA"/>
    <w:rsid w:val="00115E3E"/>
    <w:rsid w:val="00125FF1"/>
    <w:rsid w:val="00160FC0"/>
    <w:rsid w:val="0016295A"/>
    <w:rsid w:val="001639E5"/>
    <w:rsid w:val="0018360D"/>
    <w:rsid w:val="001D4C92"/>
    <w:rsid w:val="002065E7"/>
    <w:rsid w:val="002125BE"/>
    <w:rsid w:val="0026181D"/>
    <w:rsid w:val="002B1340"/>
    <w:rsid w:val="003451A4"/>
    <w:rsid w:val="00355476"/>
    <w:rsid w:val="00373F04"/>
    <w:rsid w:val="003743E5"/>
    <w:rsid w:val="003A414A"/>
    <w:rsid w:val="003D0F67"/>
    <w:rsid w:val="003D427F"/>
    <w:rsid w:val="003E23FD"/>
    <w:rsid w:val="00404B21"/>
    <w:rsid w:val="00463CCE"/>
    <w:rsid w:val="004B6590"/>
    <w:rsid w:val="004F08EC"/>
    <w:rsid w:val="004F35DB"/>
    <w:rsid w:val="004F4C3C"/>
    <w:rsid w:val="005C6812"/>
    <w:rsid w:val="005D39E9"/>
    <w:rsid w:val="005F1E1D"/>
    <w:rsid w:val="00625734"/>
    <w:rsid w:val="00643A9E"/>
    <w:rsid w:val="0064634D"/>
    <w:rsid w:val="00651168"/>
    <w:rsid w:val="006A2D53"/>
    <w:rsid w:val="006B1FF8"/>
    <w:rsid w:val="006B7F3B"/>
    <w:rsid w:val="006C2AB9"/>
    <w:rsid w:val="006D2F29"/>
    <w:rsid w:val="00724058"/>
    <w:rsid w:val="00792203"/>
    <w:rsid w:val="007A42A2"/>
    <w:rsid w:val="007B7EDC"/>
    <w:rsid w:val="007D0861"/>
    <w:rsid w:val="007E06F1"/>
    <w:rsid w:val="00801AC3"/>
    <w:rsid w:val="0082278C"/>
    <w:rsid w:val="00845D96"/>
    <w:rsid w:val="0089180F"/>
    <w:rsid w:val="00897EF2"/>
    <w:rsid w:val="00943583"/>
    <w:rsid w:val="0095145E"/>
    <w:rsid w:val="009B57FC"/>
    <w:rsid w:val="00A3624E"/>
    <w:rsid w:val="00A56887"/>
    <w:rsid w:val="00A627A8"/>
    <w:rsid w:val="00A64B63"/>
    <w:rsid w:val="00B11194"/>
    <w:rsid w:val="00B14691"/>
    <w:rsid w:val="00BF0A09"/>
    <w:rsid w:val="00C20682"/>
    <w:rsid w:val="00CE50F7"/>
    <w:rsid w:val="00D37E26"/>
    <w:rsid w:val="00D558F8"/>
    <w:rsid w:val="00D71373"/>
    <w:rsid w:val="00DA515C"/>
    <w:rsid w:val="00DC2622"/>
    <w:rsid w:val="00E225A8"/>
    <w:rsid w:val="00E864B3"/>
    <w:rsid w:val="00EB2F58"/>
    <w:rsid w:val="00EC599A"/>
    <w:rsid w:val="00F10931"/>
    <w:rsid w:val="00F23B82"/>
    <w:rsid w:val="00FA68C8"/>
    <w:rsid w:val="00FE73EB"/>
    <w:rsid w:val="01988A6E"/>
    <w:rsid w:val="0767AD75"/>
    <w:rsid w:val="0892F681"/>
    <w:rsid w:val="1B7D4950"/>
    <w:rsid w:val="1CDEFE34"/>
    <w:rsid w:val="1E8EBEE1"/>
    <w:rsid w:val="25B71270"/>
    <w:rsid w:val="34738F0E"/>
    <w:rsid w:val="41E15CC9"/>
    <w:rsid w:val="43C4BE72"/>
    <w:rsid w:val="48C8EF11"/>
    <w:rsid w:val="48D2EC81"/>
    <w:rsid w:val="48E5415C"/>
    <w:rsid w:val="496AFA3B"/>
    <w:rsid w:val="4C83CBA8"/>
    <w:rsid w:val="4F062A90"/>
    <w:rsid w:val="63BB05F7"/>
    <w:rsid w:val="67A3EC75"/>
    <w:rsid w:val="67A50D00"/>
    <w:rsid w:val="6CC27E2F"/>
    <w:rsid w:val="6D35497C"/>
    <w:rsid w:val="7F38F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C3A9"/>
  <w15:docId w15:val="{383E3897-715D-4B91-BEF3-CE6E00AC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296E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296E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0296E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94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C0C0E-DDA6-4A80-9E94-371A3AC98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0A99B-CA5B-485F-9E4E-4CEF1C505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438259-99D2-43B2-9172-CD02270847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AZOO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Tanja</dc:creator>
  <lastModifiedBy>Tatjana Šoša</lastModifiedBy>
  <revision>7</revision>
  <dcterms:created xsi:type="dcterms:W3CDTF">2020-09-10T11:57:00.0000000Z</dcterms:created>
  <dcterms:modified xsi:type="dcterms:W3CDTF">2020-09-30T15:01:07.5944388Z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